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J07832、J07833、J07834、J07835、J07836、J07837、J07838、J07839、J07840、J07841、J07842、J07843、J07844、J07845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携程数科导流、信托自主审核通过的借款人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华能信托-程诚1号-携程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1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2025-09-29T02:57:01Z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