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南银理财珠联璧合鑫逸稳一年204期封闭式公募人民币理财产品（Y32204）每周净值公告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，内部销售代码Y32204)成立于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307,560,824.49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