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南银理财珠联璧合鑫逸稳一年224期封闭式公募人民币理财产品（Y31224）每周净值公告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，内部销售代码Y31224)成立于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271,200,572.22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