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南银理财珠联璧合鑫逸稳一年234期封闭式公募人民币理财产品（Y31234）每周净值公告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，内部销售代码Y31234)成立于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261,398,393.40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