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2025年08月15日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中国中信金融资产管理股份有限公司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同业借款（中信资产）20250004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启东安瑞达开发建设有限公司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陆家嘴信托-稳新-南睿9号集合资金信托计划第1期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2025年08月18日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