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南银理财珠联璧合鑫逸稳一年196期封闭式公募人民币理财产品（Y32196）每周净值公告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，内部销售代码Y32196)成立于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264,089,183.50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