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南银理财珠联璧合鑫逸稳一年210期封闭式公募人民币理财产品（Y32210）每周净值公告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，内部销售代码Y32210)成立于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255,264,843.95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