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南银理财珠联璧合鑫逸稳一年205期封闭式公募人民币理财产品（Y32205）每周净值公告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，内部销售代码Y32205)成立于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213,891,907.16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