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苏银理财恒源封闭债权188期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苏银理财恒源封闭债权188期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2025年08月14日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苏银理财恒源封闭债权188期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Z7003125000186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1,140,925,635.00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2025年08月07日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2025年08月13日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2025年08月14日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2026年09月03日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2025年08月15日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